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81" w:rsidRDefault="00CB4C81" w:rsidP="00CB4C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ИНСТИТУТ</w:t>
      </w:r>
    </w:p>
    <w:p w:rsidR="00CB4C81" w:rsidRDefault="00CB4C81" w:rsidP="00CB4C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Заочное отделение</w:t>
      </w:r>
    </w:p>
    <w:p w:rsidR="00852A07" w:rsidRDefault="00852A07" w:rsidP="00852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B7A">
        <w:rPr>
          <w:rFonts w:ascii="Times New Roman" w:hAnsi="Times New Roman"/>
          <w:b/>
          <w:sz w:val="24"/>
          <w:szCs w:val="24"/>
        </w:rPr>
        <w:t xml:space="preserve">40.05.04 Судебная и прокурорская деятельность, </w:t>
      </w:r>
      <w:bookmarkStart w:id="0" w:name="_GoBack"/>
      <w:bookmarkEnd w:id="0"/>
    </w:p>
    <w:p w:rsidR="00852A07" w:rsidRPr="00457818" w:rsidRDefault="00852A07" w:rsidP="00852A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7B7A">
        <w:rPr>
          <w:rFonts w:ascii="Times New Roman" w:hAnsi="Times New Roman"/>
          <w:b/>
          <w:sz w:val="24"/>
          <w:szCs w:val="24"/>
        </w:rPr>
        <w:t>специализация "Судебная деятельность"</w:t>
      </w:r>
    </w:p>
    <w:p w:rsidR="00CB4C81" w:rsidRDefault="00CB4C81" w:rsidP="00CB4C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Доп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набор</w:t>
      </w:r>
    </w:p>
    <w:p w:rsidR="00CB4C81" w:rsidRDefault="00CB4C81" w:rsidP="00CB4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</w:t>
      </w:r>
      <w:r w:rsidRPr="00FC445A">
        <w:rPr>
          <w:rFonts w:ascii="Times New Roman" w:hAnsi="Times New Roman" w:cs="Times New Roman"/>
          <w:sz w:val="24"/>
          <w:szCs w:val="24"/>
        </w:rPr>
        <w:t>3.</w:t>
      </w:r>
      <w:r w:rsidR="005379D0">
        <w:rPr>
          <w:rFonts w:ascii="Times New Roman" w:hAnsi="Times New Roman" w:cs="Times New Roman"/>
          <w:sz w:val="24"/>
          <w:szCs w:val="24"/>
        </w:rPr>
        <w:t>3</w:t>
      </w:r>
      <w:r w:rsidRPr="00FC445A">
        <w:rPr>
          <w:rFonts w:ascii="Times New Roman" w:hAnsi="Times New Roman" w:cs="Times New Roman"/>
          <w:sz w:val="24"/>
          <w:szCs w:val="24"/>
        </w:rPr>
        <w:t>04з</w:t>
      </w:r>
    </w:p>
    <w:p w:rsidR="005379D0" w:rsidRDefault="005379D0" w:rsidP="00CB4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567"/>
        <w:gridCol w:w="4252"/>
        <w:gridCol w:w="5636"/>
      </w:tblGrid>
      <w:tr w:rsidR="00ED21DD" w:rsidTr="006471B7">
        <w:tc>
          <w:tcPr>
            <w:tcW w:w="567" w:type="dxa"/>
            <w:vAlign w:val="center"/>
          </w:tcPr>
          <w:p w:rsidR="00ED21DD" w:rsidRPr="00462828" w:rsidRDefault="00ED21DD" w:rsidP="003F1E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vAlign w:val="center"/>
          </w:tcPr>
          <w:p w:rsidR="00ED21DD" w:rsidRPr="00462828" w:rsidRDefault="00ED21DD" w:rsidP="003F1E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636" w:type="dxa"/>
          </w:tcPr>
          <w:p w:rsidR="00ED21DD" w:rsidRDefault="00ED21DD" w:rsidP="0053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07" w:rsidTr="006471B7">
        <w:tc>
          <w:tcPr>
            <w:tcW w:w="567" w:type="dxa"/>
          </w:tcPr>
          <w:p w:rsidR="00C21E07" w:rsidRPr="005379D0" w:rsidRDefault="00C21E07" w:rsidP="005379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1E07" w:rsidRPr="005379D0" w:rsidRDefault="00C21E07" w:rsidP="005379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0">
              <w:rPr>
                <w:rFonts w:ascii="Times New Roman" w:hAnsi="Times New Roman" w:cs="Times New Roman"/>
                <w:sz w:val="24"/>
                <w:szCs w:val="24"/>
              </w:rPr>
              <w:t>Батраков Дмитрий Олегович</w:t>
            </w:r>
          </w:p>
        </w:tc>
        <w:tc>
          <w:tcPr>
            <w:tcW w:w="5636" w:type="dxa"/>
            <w:vAlign w:val="bottom"/>
          </w:tcPr>
          <w:p w:rsidR="00C21E07" w:rsidRDefault="00C21E07" w:rsidP="0053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07" w:rsidTr="006471B7">
        <w:tc>
          <w:tcPr>
            <w:tcW w:w="567" w:type="dxa"/>
          </w:tcPr>
          <w:p w:rsidR="00C21E07" w:rsidRPr="005379D0" w:rsidRDefault="00C21E07" w:rsidP="005379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1E07" w:rsidRPr="005379D0" w:rsidRDefault="00C21E07" w:rsidP="005379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9D0">
              <w:rPr>
                <w:rFonts w:ascii="Times New Roman" w:hAnsi="Times New Roman" w:cs="Times New Roman"/>
                <w:sz w:val="24"/>
                <w:szCs w:val="24"/>
              </w:rPr>
              <w:t>Бушина</w:t>
            </w:r>
            <w:proofErr w:type="spellEnd"/>
            <w:r w:rsidRPr="00537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9D0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5379D0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5636" w:type="dxa"/>
            <w:vAlign w:val="bottom"/>
          </w:tcPr>
          <w:p w:rsidR="00C21E07" w:rsidRDefault="00C21E07" w:rsidP="0053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07" w:rsidTr="006471B7">
        <w:tc>
          <w:tcPr>
            <w:tcW w:w="567" w:type="dxa"/>
          </w:tcPr>
          <w:p w:rsidR="00C21E07" w:rsidRPr="005379D0" w:rsidRDefault="00C21E07" w:rsidP="005379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1E07" w:rsidRPr="00FE28B9" w:rsidRDefault="00C21E07" w:rsidP="00C21E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8B9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FE28B9">
              <w:rPr>
                <w:rFonts w:ascii="Times New Roman" w:hAnsi="Times New Roman"/>
                <w:sz w:val="24"/>
                <w:szCs w:val="24"/>
              </w:rPr>
              <w:t xml:space="preserve"> Елизавета Олеговна </w:t>
            </w:r>
          </w:p>
        </w:tc>
        <w:tc>
          <w:tcPr>
            <w:tcW w:w="5636" w:type="dxa"/>
            <w:vAlign w:val="bottom"/>
          </w:tcPr>
          <w:p w:rsidR="00C21E07" w:rsidRDefault="00C21E07" w:rsidP="0053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07" w:rsidTr="006471B7">
        <w:tc>
          <w:tcPr>
            <w:tcW w:w="567" w:type="dxa"/>
          </w:tcPr>
          <w:p w:rsidR="00C21E07" w:rsidRPr="005379D0" w:rsidRDefault="00C21E07" w:rsidP="005379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1E07" w:rsidRPr="005379D0" w:rsidRDefault="00C21E07" w:rsidP="005379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9D0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537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9D0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5379D0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5636" w:type="dxa"/>
            <w:vAlign w:val="bottom"/>
          </w:tcPr>
          <w:p w:rsidR="00C21E07" w:rsidRDefault="00C21E07" w:rsidP="0053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07" w:rsidTr="006471B7">
        <w:tc>
          <w:tcPr>
            <w:tcW w:w="567" w:type="dxa"/>
          </w:tcPr>
          <w:p w:rsidR="00C21E07" w:rsidRPr="005379D0" w:rsidRDefault="00C21E07" w:rsidP="005379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1E07" w:rsidRPr="005379D0" w:rsidRDefault="00C21E07" w:rsidP="005379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9D0">
              <w:rPr>
                <w:rFonts w:ascii="Times New Roman" w:hAnsi="Times New Roman" w:cs="Times New Roman"/>
                <w:sz w:val="24"/>
                <w:szCs w:val="24"/>
              </w:rPr>
              <w:t>Деревянко</w:t>
            </w:r>
            <w:proofErr w:type="spellEnd"/>
            <w:r w:rsidRPr="005379D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5636" w:type="dxa"/>
            <w:vAlign w:val="bottom"/>
          </w:tcPr>
          <w:p w:rsidR="00C21E07" w:rsidRDefault="00C21E07" w:rsidP="0053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07" w:rsidTr="006471B7">
        <w:tc>
          <w:tcPr>
            <w:tcW w:w="567" w:type="dxa"/>
          </w:tcPr>
          <w:p w:rsidR="00C21E07" w:rsidRPr="005379D0" w:rsidRDefault="00C21E07" w:rsidP="005379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1E07" w:rsidRPr="005379D0" w:rsidRDefault="00C21E07" w:rsidP="005379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9D0">
              <w:rPr>
                <w:rFonts w:ascii="Times New Roman" w:hAnsi="Times New Roman" w:cs="Times New Roman"/>
                <w:sz w:val="24"/>
                <w:szCs w:val="24"/>
              </w:rPr>
              <w:t>Дудолад</w:t>
            </w:r>
            <w:proofErr w:type="spellEnd"/>
            <w:r w:rsidRPr="005379D0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5636" w:type="dxa"/>
            <w:vAlign w:val="bottom"/>
          </w:tcPr>
          <w:p w:rsidR="00C21E07" w:rsidRDefault="00C21E07" w:rsidP="0053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07" w:rsidTr="006471B7">
        <w:tc>
          <w:tcPr>
            <w:tcW w:w="567" w:type="dxa"/>
          </w:tcPr>
          <w:p w:rsidR="00C21E07" w:rsidRPr="005379D0" w:rsidRDefault="00C21E07" w:rsidP="005379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1E07" w:rsidRPr="005379D0" w:rsidRDefault="00C21E07" w:rsidP="005379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9D0">
              <w:rPr>
                <w:rFonts w:ascii="Times New Roman" w:hAnsi="Times New Roman" w:cs="Times New Roman"/>
                <w:sz w:val="24"/>
                <w:szCs w:val="24"/>
              </w:rPr>
              <w:t>Золотаина</w:t>
            </w:r>
            <w:proofErr w:type="spellEnd"/>
            <w:r w:rsidRPr="005379D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636" w:type="dxa"/>
            <w:vAlign w:val="bottom"/>
          </w:tcPr>
          <w:p w:rsidR="00C21E07" w:rsidRDefault="00C21E07" w:rsidP="0053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07" w:rsidTr="006471B7">
        <w:tc>
          <w:tcPr>
            <w:tcW w:w="567" w:type="dxa"/>
          </w:tcPr>
          <w:p w:rsidR="00C21E07" w:rsidRPr="005379D0" w:rsidRDefault="00C21E07" w:rsidP="005379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1E07" w:rsidRPr="005379D0" w:rsidRDefault="00C21E07" w:rsidP="005379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0"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</w:t>
            </w:r>
            <w:proofErr w:type="spellStart"/>
            <w:r w:rsidRPr="005379D0">
              <w:rPr>
                <w:rFonts w:ascii="Times New Roman" w:hAnsi="Times New Roman" w:cs="Times New Roman"/>
                <w:sz w:val="24"/>
                <w:szCs w:val="24"/>
              </w:rPr>
              <w:t>Идалья</w:t>
            </w:r>
            <w:proofErr w:type="spellEnd"/>
            <w:r w:rsidRPr="00537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9D0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5636" w:type="dxa"/>
            <w:vAlign w:val="bottom"/>
          </w:tcPr>
          <w:p w:rsidR="00C21E07" w:rsidRDefault="00C21E07" w:rsidP="0053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07" w:rsidTr="006471B7">
        <w:tc>
          <w:tcPr>
            <w:tcW w:w="567" w:type="dxa"/>
          </w:tcPr>
          <w:p w:rsidR="00C21E07" w:rsidRPr="005379D0" w:rsidRDefault="00C21E07" w:rsidP="005379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1E07" w:rsidRPr="005379D0" w:rsidRDefault="00C21E07" w:rsidP="005379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0">
              <w:rPr>
                <w:rFonts w:ascii="Times New Roman" w:hAnsi="Times New Roman" w:cs="Times New Roman"/>
                <w:sz w:val="24"/>
                <w:szCs w:val="24"/>
              </w:rPr>
              <w:t>Корнилов Александр Юрьевич</w:t>
            </w:r>
          </w:p>
        </w:tc>
        <w:tc>
          <w:tcPr>
            <w:tcW w:w="5636" w:type="dxa"/>
            <w:vAlign w:val="bottom"/>
          </w:tcPr>
          <w:p w:rsidR="00C21E07" w:rsidRDefault="00C21E07" w:rsidP="0053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07" w:rsidTr="006471B7">
        <w:tc>
          <w:tcPr>
            <w:tcW w:w="567" w:type="dxa"/>
          </w:tcPr>
          <w:p w:rsidR="00C21E07" w:rsidRPr="005379D0" w:rsidRDefault="00C21E07" w:rsidP="005379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1E07" w:rsidRPr="005379D0" w:rsidRDefault="00C21E07" w:rsidP="005379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9D0">
              <w:rPr>
                <w:rFonts w:ascii="Times New Roman" w:hAnsi="Times New Roman" w:cs="Times New Roman"/>
                <w:sz w:val="24"/>
                <w:szCs w:val="24"/>
              </w:rPr>
              <w:t>Кызылова</w:t>
            </w:r>
            <w:proofErr w:type="spellEnd"/>
            <w:r w:rsidRPr="005379D0">
              <w:rPr>
                <w:rFonts w:ascii="Times New Roman" w:hAnsi="Times New Roman" w:cs="Times New Roman"/>
                <w:sz w:val="24"/>
                <w:szCs w:val="24"/>
              </w:rPr>
              <w:t xml:space="preserve"> Роксана Германовна</w:t>
            </w:r>
          </w:p>
        </w:tc>
        <w:tc>
          <w:tcPr>
            <w:tcW w:w="5636" w:type="dxa"/>
            <w:vAlign w:val="bottom"/>
          </w:tcPr>
          <w:p w:rsidR="00C21E07" w:rsidRDefault="00C21E07" w:rsidP="0053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07" w:rsidTr="006471B7">
        <w:tc>
          <w:tcPr>
            <w:tcW w:w="567" w:type="dxa"/>
          </w:tcPr>
          <w:p w:rsidR="00C21E07" w:rsidRPr="005379D0" w:rsidRDefault="00C21E07" w:rsidP="005379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1E07" w:rsidRPr="005379D0" w:rsidRDefault="00C21E07" w:rsidP="005379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0">
              <w:rPr>
                <w:rFonts w:ascii="Times New Roman" w:hAnsi="Times New Roman" w:cs="Times New Roman"/>
                <w:sz w:val="24"/>
                <w:szCs w:val="24"/>
              </w:rPr>
              <w:t>Лубенец Алёна Андреевна</w:t>
            </w:r>
          </w:p>
        </w:tc>
        <w:tc>
          <w:tcPr>
            <w:tcW w:w="5636" w:type="dxa"/>
            <w:vAlign w:val="bottom"/>
          </w:tcPr>
          <w:p w:rsidR="00C21E07" w:rsidRDefault="00C21E07" w:rsidP="0053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07" w:rsidTr="006471B7">
        <w:tc>
          <w:tcPr>
            <w:tcW w:w="567" w:type="dxa"/>
          </w:tcPr>
          <w:p w:rsidR="00C21E07" w:rsidRPr="005379D0" w:rsidRDefault="00C21E07" w:rsidP="005379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1E07" w:rsidRPr="00FE28B9" w:rsidRDefault="00C21E07" w:rsidP="00447C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8B9">
              <w:rPr>
                <w:rFonts w:ascii="Times New Roman" w:hAnsi="Times New Roman"/>
                <w:sz w:val="24"/>
                <w:szCs w:val="24"/>
              </w:rPr>
              <w:t>Менгликулов</w:t>
            </w:r>
            <w:proofErr w:type="spellEnd"/>
            <w:r w:rsidRPr="00FE2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8B9">
              <w:rPr>
                <w:rFonts w:ascii="Times New Roman" w:hAnsi="Times New Roman"/>
                <w:sz w:val="24"/>
                <w:szCs w:val="24"/>
              </w:rPr>
              <w:t>Сахибжон</w:t>
            </w:r>
            <w:proofErr w:type="spellEnd"/>
            <w:r w:rsidRPr="00FE2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8B9">
              <w:rPr>
                <w:rFonts w:ascii="Times New Roman" w:hAnsi="Times New Roman"/>
                <w:sz w:val="24"/>
                <w:szCs w:val="24"/>
              </w:rPr>
              <w:t>Собиржонович</w:t>
            </w:r>
            <w:proofErr w:type="spellEnd"/>
          </w:p>
        </w:tc>
        <w:tc>
          <w:tcPr>
            <w:tcW w:w="5636" w:type="dxa"/>
            <w:vAlign w:val="bottom"/>
          </w:tcPr>
          <w:p w:rsidR="00C21E07" w:rsidRDefault="00C21E07" w:rsidP="0053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07" w:rsidTr="006471B7">
        <w:tc>
          <w:tcPr>
            <w:tcW w:w="567" w:type="dxa"/>
          </w:tcPr>
          <w:p w:rsidR="00C21E07" w:rsidRPr="005379D0" w:rsidRDefault="00C21E07" w:rsidP="005379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1E07" w:rsidRPr="005379D0" w:rsidRDefault="00C21E07" w:rsidP="005379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0">
              <w:rPr>
                <w:rFonts w:ascii="Times New Roman" w:hAnsi="Times New Roman" w:cs="Times New Roman"/>
                <w:sz w:val="24"/>
                <w:szCs w:val="24"/>
              </w:rPr>
              <w:t>Молодецкая Анастасия Викторовна</w:t>
            </w:r>
          </w:p>
        </w:tc>
        <w:tc>
          <w:tcPr>
            <w:tcW w:w="5636" w:type="dxa"/>
            <w:vAlign w:val="bottom"/>
          </w:tcPr>
          <w:p w:rsidR="00C21E07" w:rsidRDefault="00C21E07" w:rsidP="0053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07" w:rsidTr="006471B7">
        <w:tc>
          <w:tcPr>
            <w:tcW w:w="567" w:type="dxa"/>
          </w:tcPr>
          <w:p w:rsidR="00C21E07" w:rsidRPr="005379D0" w:rsidRDefault="00C21E07" w:rsidP="005379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1E07" w:rsidRPr="00FE28B9" w:rsidRDefault="00C21E07" w:rsidP="00447C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8B9"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 w:rsidRPr="00FE28B9">
              <w:rPr>
                <w:rFonts w:ascii="Times New Roman" w:hAnsi="Times New Roman"/>
                <w:sz w:val="24"/>
                <w:szCs w:val="24"/>
              </w:rPr>
              <w:t xml:space="preserve"> Петр Олегович</w:t>
            </w:r>
          </w:p>
        </w:tc>
        <w:tc>
          <w:tcPr>
            <w:tcW w:w="5636" w:type="dxa"/>
            <w:vAlign w:val="bottom"/>
          </w:tcPr>
          <w:p w:rsidR="00C21E07" w:rsidRDefault="00C21E07" w:rsidP="0053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07" w:rsidTr="006471B7">
        <w:tc>
          <w:tcPr>
            <w:tcW w:w="567" w:type="dxa"/>
          </w:tcPr>
          <w:p w:rsidR="00C21E07" w:rsidRPr="005379D0" w:rsidRDefault="00C21E07" w:rsidP="005379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1E07" w:rsidRPr="005379D0" w:rsidRDefault="00C21E07" w:rsidP="005379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9D0">
              <w:rPr>
                <w:rFonts w:ascii="Times New Roman" w:hAnsi="Times New Roman" w:cs="Times New Roman"/>
                <w:sz w:val="24"/>
                <w:szCs w:val="24"/>
              </w:rPr>
              <w:t>Осьмушина</w:t>
            </w:r>
            <w:proofErr w:type="spellEnd"/>
            <w:r w:rsidRPr="005379D0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Алексеевна</w:t>
            </w:r>
          </w:p>
        </w:tc>
        <w:tc>
          <w:tcPr>
            <w:tcW w:w="5636" w:type="dxa"/>
            <w:vAlign w:val="bottom"/>
          </w:tcPr>
          <w:p w:rsidR="00C21E07" w:rsidRDefault="00C21E07" w:rsidP="0053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07" w:rsidTr="006471B7">
        <w:tc>
          <w:tcPr>
            <w:tcW w:w="567" w:type="dxa"/>
          </w:tcPr>
          <w:p w:rsidR="00C21E07" w:rsidRPr="005379D0" w:rsidRDefault="00C21E07" w:rsidP="005379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1E07" w:rsidRPr="005379D0" w:rsidRDefault="00C21E07" w:rsidP="005379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0">
              <w:rPr>
                <w:rFonts w:ascii="Times New Roman" w:hAnsi="Times New Roman" w:cs="Times New Roman"/>
                <w:sz w:val="24"/>
                <w:szCs w:val="24"/>
              </w:rPr>
              <w:t>Паршина Анна Максимовна</w:t>
            </w:r>
          </w:p>
        </w:tc>
        <w:tc>
          <w:tcPr>
            <w:tcW w:w="5636" w:type="dxa"/>
            <w:vAlign w:val="bottom"/>
          </w:tcPr>
          <w:p w:rsidR="00C21E07" w:rsidRDefault="00C21E07" w:rsidP="0053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07" w:rsidTr="006471B7">
        <w:tc>
          <w:tcPr>
            <w:tcW w:w="567" w:type="dxa"/>
          </w:tcPr>
          <w:p w:rsidR="00C21E07" w:rsidRPr="005379D0" w:rsidRDefault="00C21E07" w:rsidP="005379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1E07" w:rsidRPr="00FE28B9" w:rsidRDefault="00C21E07" w:rsidP="00447CBE">
            <w:pPr>
              <w:rPr>
                <w:rFonts w:ascii="Times New Roman" w:hAnsi="Times New Roman"/>
                <w:sz w:val="24"/>
                <w:szCs w:val="24"/>
              </w:rPr>
            </w:pPr>
            <w:r w:rsidRPr="00FE28B9">
              <w:rPr>
                <w:rFonts w:ascii="Times New Roman" w:hAnsi="Times New Roman"/>
                <w:sz w:val="24"/>
                <w:szCs w:val="24"/>
              </w:rPr>
              <w:t>Пехтерев Сергей Викторович</w:t>
            </w:r>
          </w:p>
        </w:tc>
        <w:tc>
          <w:tcPr>
            <w:tcW w:w="5636" w:type="dxa"/>
            <w:vAlign w:val="bottom"/>
          </w:tcPr>
          <w:p w:rsidR="00C21E07" w:rsidRDefault="00C21E07" w:rsidP="0053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07" w:rsidTr="006471B7">
        <w:tc>
          <w:tcPr>
            <w:tcW w:w="567" w:type="dxa"/>
          </w:tcPr>
          <w:p w:rsidR="00C21E07" w:rsidRPr="005379D0" w:rsidRDefault="00C21E07" w:rsidP="005379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1E07" w:rsidRPr="005379D0" w:rsidRDefault="00C21E07" w:rsidP="005379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0">
              <w:rPr>
                <w:rFonts w:ascii="Times New Roman" w:hAnsi="Times New Roman" w:cs="Times New Roman"/>
                <w:sz w:val="24"/>
                <w:szCs w:val="24"/>
              </w:rPr>
              <w:t xml:space="preserve">Расулов </w:t>
            </w:r>
            <w:proofErr w:type="spellStart"/>
            <w:r w:rsidRPr="005379D0">
              <w:rPr>
                <w:rFonts w:ascii="Times New Roman" w:hAnsi="Times New Roman" w:cs="Times New Roman"/>
                <w:sz w:val="24"/>
                <w:szCs w:val="24"/>
              </w:rPr>
              <w:t>Фозил</w:t>
            </w:r>
            <w:proofErr w:type="spellEnd"/>
            <w:r w:rsidRPr="00537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9D0">
              <w:rPr>
                <w:rFonts w:ascii="Times New Roman" w:hAnsi="Times New Roman" w:cs="Times New Roman"/>
                <w:sz w:val="24"/>
                <w:szCs w:val="24"/>
              </w:rPr>
              <w:t>Фирдавсович</w:t>
            </w:r>
            <w:proofErr w:type="spellEnd"/>
          </w:p>
        </w:tc>
        <w:tc>
          <w:tcPr>
            <w:tcW w:w="5636" w:type="dxa"/>
            <w:vAlign w:val="bottom"/>
          </w:tcPr>
          <w:p w:rsidR="00C21E07" w:rsidRDefault="00C21E07" w:rsidP="0053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07" w:rsidTr="006471B7">
        <w:tc>
          <w:tcPr>
            <w:tcW w:w="567" w:type="dxa"/>
          </w:tcPr>
          <w:p w:rsidR="00C21E07" w:rsidRPr="005379D0" w:rsidRDefault="00C21E07" w:rsidP="005379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1E07" w:rsidRPr="00FE28B9" w:rsidRDefault="00C21E07" w:rsidP="00447CBE">
            <w:pPr>
              <w:rPr>
                <w:rFonts w:ascii="Times New Roman" w:hAnsi="Times New Roman"/>
                <w:sz w:val="24"/>
                <w:szCs w:val="24"/>
              </w:rPr>
            </w:pPr>
            <w:r w:rsidRPr="00FE28B9">
              <w:rPr>
                <w:rFonts w:ascii="Times New Roman" w:hAnsi="Times New Roman"/>
                <w:sz w:val="24"/>
                <w:szCs w:val="24"/>
              </w:rPr>
              <w:t xml:space="preserve">Саркисян </w:t>
            </w:r>
            <w:proofErr w:type="spellStart"/>
            <w:r w:rsidRPr="00FE28B9"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 w:rsidRPr="00FE28B9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5636" w:type="dxa"/>
            <w:vAlign w:val="bottom"/>
          </w:tcPr>
          <w:p w:rsidR="00C21E07" w:rsidRDefault="00C21E07" w:rsidP="0053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07" w:rsidTr="006471B7">
        <w:tc>
          <w:tcPr>
            <w:tcW w:w="567" w:type="dxa"/>
          </w:tcPr>
          <w:p w:rsidR="00C21E07" w:rsidRPr="005379D0" w:rsidRDefault="00C21E07" w:rsidP="005379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1E07" w:rsidRPr="005379D0" w:rsidRDefault="00C21E07" w:rsidP="005379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9D0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5379D0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5636" w:type="dxa"/>
            <w:vAlign w:val="bottom"/>
          </w:tcPr>
          <w:p w:rsidR="00C21E07" w:rsidRDefault="00C21E07" w:rsidP="00437093">
            <w:pPr>
              <w:ind w:right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07" w:rsidTr="006471B7">
        <w:tc>
          <w:tcPr>
            <w:tcW w:w="567" w:type="dxa"/>
          </w:tcPr>
          <w:p w:rsidR="00C21E07" w:rsidRPr="005379D0" w:rsidRDefault="00C21E07" w:rsidP="005379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1E07" w:rsidRPr="005379D0" w:rsidRDefault="00C21E07" w:rsidP="005379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9D0">
              <w:rPr>
                <w:rFonts w:ascii="Times New Roman" w:hAnsi="Times New Roman" w:cs="Times New Roman"/>
                <w:sz w:val="24"/>
                <w:szCs w:val="24"/>
              </w:rPr>
              <w:t>Трепалова</w:t>
            </w:r>
            <w:proofErr w:type="spellEnd"/>
            <w:r w:rsidRPr="005379D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5636" w:type="dxa"/>
            <w:vAlign w:val="bottom"/>
          </w:tcPr>
          <w:p w:rsidR="00C21E07" w:rsidRDefault="00C21E07" w:rsidP="0053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07" w:rsidTr="006471B7">
        <w:tc>
          <w:tcPr>
            <w:tcW w:w="567" w:type="dxa"/>
          </w:tcPr>
          <w:p w:rsidR="00C21E07" w:rsidRPr="005379D0" w:rsidRDefault="00C21E07" w:rsidP="005379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1E07" w:rsidRPr="005379D0" w:rsidRDefault="00C21E07" w:rsidP="005379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9D0">
              <w:rPr>
                <w:rFonts w:ascii="Times New Roman" w:hAnsi="Times New Roman" w:cs="Times New Roman"/>
                <w:sz w:val="24"/>
                <w:szCs w:val="24"/>
              </w:rPr>
              <w:t>Шарабарина</w:t>
            </w:r>
            <w:proofErr w:type="spellEnd"/>
            <w:r w:rsidRPr="005379D0">
              <w:rPr>
                <w:rFonts w:ascii="Times New Roman" w:hAnsi="Times New Roman" w:cs="Times New Roman"/>
                <w:sz w:val="24"/>
                <w:szCs w:val="24"/>
              </w:rPr>
              <w:t xml:space="preserve"> Софья Ильинична</w:t>
            </w:r>
          </w:p>
        </w:tc>
        <w:tc>
          <w:tcPr>
            <w:tcW w:w="5636" w:type="dxa"/>
            <w:vAlign w:val="bottom"/>
          </w:tcPr>
          <w:p w:rsidR="00C21E07" w:rsidRDefault="00C21E07" w:rsidP="0053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07" w:rsidTr="006471B7">
        <w:tc>
          <w:tcPr>
            <w:tcW w:w="567" w:type="dxa"/>
          </w:tcPr>
          <w:p w:rsidR="00C21E07" w:rsidRPr="005379D0" w:rsidRDefault="00C21E07" w:rsidP="005379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1E07" w:rsidRPr="00FE28B9" w:rsidRDefault="00C21E07" w:rsidP="00447C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8B9">
              <w:rPr>
                <w:rFonts w:ascii="Times New Roman" w:hAnsi="Times New Roman"/>
                <w:sz w:val="24"/>
                <w:szCs w:val="24"/>
              </w:rPr>
              <w:t>Шелепова</w:t>
            </w:r>
            <w:proofErr w:type="spellEnd"/>
            <w:r w:rsidRPr="00FE28B9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5636" w:type="dxa"/>
            <w:vAlign w:val="bottom"/>
          </w:tcPr>
          <w:p w:rsidR="00C21E07" w:rsidRDefault="00C21E07" w:rsidP="0053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07" w:rsidTr="006471B7">
        <w:tc>
          <w:tcPr>
            <w:tcW w:w="567" w:type="dxa"/>
          </w:tcPr>
          <w:p w:rsidR="00C21E07" w:rsidRPr="005379D0" w:rsidRDefault="00C21E07" w:rsidP="005379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1E07" w:rsidRPr="00FE28B9" w:rsidRDefault="00C21E07" w:rsidP="00447C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8B9">
              <w:rPr>
                <w:rFonts w:ascii="Times New Roman" w:hAnsi="Times New Roman"/>
                <w:sz w:val="24"/>
                <w:szCs w:val="24"/>
              </w:rPr>
              <w:t>Шнайдер</w:t>
            </w:r>
            <w:proofErr w:type="spellEnd"/>
            <w:r w:rsidRPr="00FE28B9">
              <w:rPr>
                <w:rFonts w:ascii="Times New Roman" w:hAnsi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5636" w:type="dxa"/>
            <w:vAlign w:val="bottom"/>
          </w:tcPr>
          <w:p w:rsidR="00C21E07" w:rsidRDefault="00C21E07" w:rsidP="0053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9D0" w:rsidRDefault="005379D0" w:rsidP="00CB4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9D0" w:rsidRDefault="005379D0" w:rsidP="00CB4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9D0" w:rsidRDefault="005379D0" w:rsidP="00CB4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379D0" w:rsidSect="00852A0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D7E"/>
    <w:multiLevelType w:val="hybridMultilevel"/>
    <w:tmpl w:val="AC78F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928D7"/>
    <w:multiLevelType w:val="hybridMultilevel"/>
    <w:tmpl w:val="0C989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CF173F"/>
    <w:multiLevelType w:val="hybridMultilevel"/>
    <w:tmpl w:val="094C2BC0"/>
    <w:lvl w:ilvl="0" w:tplc="CEFE8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11D57"/>
    <w:multiLevelType w:val="hybridMultilevel"/>
    <w:tmpl w:val="AC78F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11DF6"/>
    <w:multiLevelType w:val="hybridMultilevel"/>
    <w:tmpl w:val="E8826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14627"/>
    <w:multiLevelType w:val="hybridMultilevel"/>
    <w:tmpl w:val="300C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63E89"/>
    <w:multiLevelType w:val="hybridMultilevel"/>
    <w:tmpl w:val="AC78F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E5B9F"/>
    <w:multiLevelType w:val="hybridMultilevel"/>
    <w:tmpl w:val="E8826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E0025"/>
    <w:multiLevelType w:val="hybridMultilevel"/>
    <w:tmpl w:val="AC78F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420AE"/>
    <w:multiLevelType w:val="hybridMultilevel"/>
    <w:tmpl w:val="50DC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174062"/>
    <w:multiLevelType w:val="hybridMultilevel"/>
    <w:tmpl w:val="85544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4C81"/>
    <w:rsid w:val="0002060B"/>
    <w:rsid w:val="00066A7E"/>
    <w:rsid w:val="000C0019"/>
    <w:rsid w:val="000C6A78"/>
    <w:rsid w:val="002855D1"/>
    <w:rsid w:val="002C7C8C"/>
    <w:rsid w:val="002D0F48"/>
    <w:rsid w:val="00394C86"/>
    <w:rsid w:val="004258A2"/>
    <w:rsid w:val="00437093"/>
    <w:rsid w:val="00453F2F"/>
    <w:rsid w:val="00463775"/>
    <w:rsid w:val="004938FF"/>
    <w:rsid w:val="00517C49"/>
    <w:rsid w:val="005379D0"/>
    <w:rsid w:val="005D1862"/>
    <w:rsid w:val="006035E6"/>
    <w:rsid w:val="00627188"/>
    <w:rsid w:val="006471B7"/>
    <w:rsid w:val="006551BE"/>
    <w:rsid w:val="007B7D72"/>
    <w:rsid w:val="00852A07"/>
    <w:rsid w:val="008815D8"/>
    <w:rsid w:val="00897B8D"/>
    <w:rsid w:val="00934DBA"/>
    <w:rsid w:val="00A35101"/>
    <w:rsid w:val="00A66924"/>
    <w:rsid w:val="00A93F13"/>
    <w:rsid w:val="00AD14DB"/>
    <w:rsid w:val="00B373F0"/>
    <w:rsid w:val="00BD714C"/>
    <w:rsid w:val="00C21E07"/>
    <w:rsid w:val="00C359F0"/>
    <w:rsid w:val="00CB0A76"/>
    <w:rsid w:val="00CB1486"/>
    <w:rsid w:val="00CB4C81"/>
    <w:rsid w:val="00DC5938"/>
    <w:rsid w:val="00E27CA8"/>
    <w:rsid w:val="00E35D3F"/>
    <w:rsid w:val="00ED21DD"/>
    <w:rsid w:val="00ED6AF6"/>
    <w:rsid w:val="00EF02ED"/>
    <w:rsid w:val="00FB7437"/>
    <w:rsid w:val="00FC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C81"/>
    <w:pPr>
      <w:ind w:left="720"/>
      <w:contextualSpacing/>
    </w:pPr>
  </w:style>
  <w:style w:type="table" w:styleId="a4">
    <w:name w:val="Table Grid"/>
    <w:basedOn w:val="a1"/>
    <w:uiPriority w:val="59"/>
    <w:rsid w:val="0053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Еськина Алена Михайловна</dc:creator>
  <cp:keywords/>
  <dc:description/>
  <cp:lastModifiedBy>Еськина Алена Михайловна</cp:lastModifiedBy>
  <cp:revision>29</cp:revision>
  <cp:lastPrinted>2023-09-06T07:32:00Z</cp:lastPrinted>
  <dcterms:created xsi:type="dcterms:W3CDTF">2021-10-26T08:45:00Z</dcterms:created>
  <dcterms:modified xsi:type="dcterms:W3CDTF">2023-10-30T08:49:00Z</dcterms:modified>
</cp:coreProperties>
</file>