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D8" w:rsidRDefault="008C0ED8" w:rsidP="008C0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ИНСТИТУТ</w:t>
      </w:r>
    </w:p>
    <w:p w:rsidR="008C0ED8" w:rsidRDefault="008C0ED8" w:rsidP="008C0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отделение</w:t>
      </w:r>
    </w:p>
    <w:p w:rsidR="00087F0A" w:rsidRDefault="00087F0A" w:rsidP="0008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227">
        <w:rPr>
          <w:rFonts w:ascii="Times New Roman" w:hAnsi="Times New Roman"/>
          <w:b/>
          <w:sz w:val="24"/>
          <w:szCs w:val="24"/>
        </w:rPr>
        <w:t xml:space="preserve">40.05.01 Правовое обеспечение национальной безопасности, </w:t>
      </w:r>
    </w:p>
    <w:p w:rsidR="00087F0A" w:rsidRPr="00457818" w:rsidRDefault="00087F0A" w:rsidP="0008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227">
        <w:rPr>
          <w:rFonts w:ascii="Times New Roman" w:hAnsi="Times New Roman"/>
          <w:b/>
          <w:sz w:val="24"/>
          <w:szCs w:val="24"/>
        </w:rPr>
        <w:t>специализация "Уголовно-правовая"</w:t>
      </w:r>
    </w:p>
    <w:p w:rsidR="008C0ED8" w:rsidRDefault="008C0ED8" w:rsidP="008C0E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набор</w:t>
      </w:r>
    </w:p>
    <w:p w:rsidR="008C0ED8" w:rsidRDefault="008C0ED8" w:rsidP="008C0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 w:rsidRPr="00FC445A">
        <w:rPr>
          <w:rFonts w:ascii="Times New Roman" w:hAnsi="Times New Roman" w:cs="Times New Roman"/>
          <w:sz w:val="24"/>
          <w:szCs w:val="24"/>
        </w:rPr>
        <w:t>3.</w:t>
      </w:r>
      <w:r w:rsidR="00990E89">
        <w:rPr>
          <w:rFonts w:ascii="Times New Roman" w:hAnsi="Times New Roman" w:cs="Times New Roman"/>
          <w:sz w:val="24"/>
          <w:szCs w:val="24"/>
        </w:rPr>
        <w:t>3</w:t>
      </w:r>
      <w:r w:rsidRPr="00FC445A">
        <w:rPr>
          <w:rFonts w:ascii="Times New Roman" w:hAnsi="Times New Roman" w:cs="Times New Roman"/>
          <w:sz w:val="24"/>
          <w:szCs w:val="24"/>
        </w:rPr>
        <w:t>03з</w:t>
      </w:r>
    </w:p>
    <w:p w:rsidR="00087F0A" w:rsidRDefault="00087F0A" w:rsidP="008C0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559"/>
        <w:gridCol w:w="2693"/>
      </w:tblGrid>
      <w:tr w:rsidR="00990E89" w:rsidTr="00990E8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89" w:rsidRDefault="0099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89" w:rsidRDefault="0099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89" w:rsidRDefault="00990E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89" w:rsidRDefault="0099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Беззубцев</w:t>
            </w:r>
            <w:proofErr w:type="spellEnd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Беребердин</w:t>
            </w:r>
            <w:proofErr w:type="spellEnd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287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FA" w:rsidRPr="00EF6D1B" w:rsidRDefault="00DD36FA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>Иманкулов Рустам Муратович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A" w:rsidTr="00287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FA" w:rsidRPr="00EF6D1B" w:rsidRDefault="00DD36FA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Кайрымов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Рахат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Омарович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Константин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Краюшкин</w:t>
            </w:r>
            <w:proofErr w:type="spellEnd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287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FA" w:rsidRPr="00EF6D1B" w:rsidRDefault="00DD36FA" w:rsidP="00447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D1B">
              <w:rPr>
                <w:rFonts w:ascii="Times New Roman" w:eastAsia="Times New Roman" w:hAnsi="Times New Roman"/>
                <w:sz w:val="24"/>
                <w:szCs w:val="24"/>
              </w:rPr>
              <w:t>Крестинин</w:t>
            </w:r>
            <w:proofErr w:type="spellEnd"/>
            <w:r w:rsidRPr="00EF6D1B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Анатольевич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Надежда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Пашков </w:t>
            </w:r>
            <w:proofErr w:type="spellStart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Донат</w:t>
            </w:r>
            <w:proofErr w:type="spellEnd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Пичугина Анастасия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Полюбин</w:t>
            </w:r>
            <w:proofErr w:type="spellEnd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287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FA" w:rsidRPr="00EF6D1B" w:rsidRDefault="00DD36FA" w:rsidP="00447C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Рыжак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Даниил Алексеевич аттестат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Саая</w:t>
            </w:r>
            <w:proofErr w:type="spellEnd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Белек </w:t>
            </w:r>
            <w:proofErr w:type="spellStart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287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FA" w:rsidRPr="00EF6D1B" w:rsidRDefault="00DD36FA" w:rsidP="00447C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 xml:space="preserve">Тараканова Марина Руслановна СПО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Тишкина Дарья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Pr="00990E89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Тюжина</w:t>
            </w:r>
            <w:proofErr w:type="spellEnd"/>
            <w:r w:rsidRPr="0099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287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FA" w:rsidRPr="00EF6D1B" w:rsidRDefault="00DD36FA" w:rsidP="00447C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Дмитрий Вячеславович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FA" w:rsidRDefault="00DD36FA" w:rsidP="00595E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6FA" w:rsidTr="00990E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Pr="003B0D1E" w:rsidRDefault="00DD36FA" w:rsidP="00595E97">
            <w:pPr>
              <w:pStyle w:val="a3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A" w:rsidRDefault="00DD36FA" w:rsidP="00595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C0ED8" w:rsidRDefault="008C0ED8" w:rsidP="00595E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C0ED8" w:rsidSect="00087F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A0B"/>
    <w:multiLevelType w:val="hybridMultilevel"/>
    <w:tmpl w:val="3CC8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8DC"/>
    <w:multiLevelType w:val="hybridMultilevel"/>
    <w:tmpl w:val="3C62DC82"/>
    <w:lvl w:ilvl="0" w:tplc="FAB45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59C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9D3"/>
    <w:multiLevelType w:val="hybridMultilevel"/>
    <w:tmpl w:val="C51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6291"/>
    <w:multiLevelType w:val="hybridMultilevel"/>
    <w:tmpl w:val="3CC8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0B05"/>
    <w:multiLevelType w:val="hybridMultilevel"/>
    <w:tmpl w:val="3CC8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5BA8"/>
    <w:multiLevelType w:val="hybridMultilevel"/>
    <w:tmpl w:val="1436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0288A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0ED8"/>
    <w:rsid w:val="00012347"/>
    <w:rsid w:val="00022864"/>
    <w:rsid w:val="00087F0A"/>
    <w:rsid w:val="000C4647"/>
    <w:rsid w:val="00294486"/>
    <w:rsid w:val="002B1929"/>
    <w:rsid w:val="002F16B6"/>
    <w:rsid w:val="00312FE7"/>
    <w:rsid w:val="003276B9"/>
    <w:rsid w:val="003B0D1E"/>
    <w:rsid w:val="003B1ECE"/>
    <w:rsid w:val="00595E97"/>
    <w:rsid w:val="00692394"/>
    <w:rsid w:val="00725940"/>
    <w:rsid w:val="007844F0"/>
    <w:rsid w:val="007D21AE"/>
    <w:rsid w:val="007F5D51"/>
    <w:rsid w:val="008C0ED8"/>
    <w:rsid w:val="008E11B1"/>
    <w:rsid w:val="00941929"/>
    <w:rsid w:val="00990E89"/>
    <w:rsid w:val="00AE34A6"/>
    <w:rsid w:val="00B050F4"/>
    <w:rsid w:val="00B878A5"/>
    <w:rsid w:val="00BA6EA0"/>
    <w:rsid w:val="00BB5CFC"/>
    <w:rsid w:val="00C921AF"/>
    <w:rsid w:val="00CE61AC"/>
    <w:rsid w:val="00DD306A"/>
    <w:rsid w:val="00D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Еськина Алена Михайловна</dc:creator>
  <cp:keywords/>
  <dc:description/>
  <cp:lastModifiedBy>Еськина Алена Михайловна</cp:lastModifiedBy>
  <cp:revision>17</cp:revision>
  <dcterms:created xsi:type="dcterms:W3CDTF">2021-10-27T01:44:00Z</dcterms:created>
  <dcterms:modified xsi:type="dcterms:W3CDTF">2023-10-30T08:47:00Z</dcterms:modified>
</cp:coreProperties>
</file>