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A" w:rsidRDefault="003D387A" w:rsidP="003D38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ИНСТИТУТ</w:t>
      </w:r>
    </w:p>
    <w:p w:rsidR="003D387A" w:rsidRDefault="003D387A" w:rsidP="003D38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Заочное отделение</w:t>
      </w:r>
    </w:p>
    <w:p w:rsidR="00F43B16" w:rsidRDefault="00F43B16" w:rsidP="00F43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40.05.01 Правовое обеспечение национальной безопасности, </w:t>
      </w:r>
    </w:p>
    <w:p w:rsidR="00F43B16" w:rsidRDefault="00F43B16" w:rsidP="00F43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специализация "Уголовно-правовая"</w:t>
      </w:r>
    </w:p>
    <w:p w:rsidR="003D387A" w:rsidRDefault="003D387A" w:rsidP="003D3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387A" w:rsidRDefault="003D387A" w:rsidP="003D3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набор</w:t>
      </w:r>
    </w:p>
    <w:p w:rsidR="003D387A" w:rsidRDefault="003D387A" w:rsidP="003D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r w:rsidR="00E87E0E">
        <w:rPr>
          <w:rFonts w:ascii="Times New Roman" w:hAnsi="Times New Roman" w:cs="Times New Roman"/>
          <w:sz w:val="24"/>
          <w:szCs w:val="24"/>
        </w:rPr>
        <w:t>3.3</w:t>
      </w:r>
      <w:r w:rsidRPr="00FC445A">
        <w:rPr>
          <w:rFonts w:ascii="Times New Roman" w:hAnsi="Times New Roman" w:cs="Times New Roman"/>
          <w:sz w:val="24"/>
          <w:szCs w:val="24"/>
        </w:rPr>
        <w:t>03зу-1</w:t>
      </w:r>
    </w:p>
    <w:p w:rsidR="00E87E0E" w:rsidRDefault="00E87E0E" w:rsidP="003D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4111"/>
        <w:gridCol w:w="4501"/>
      </w:tblGrid>
      <w:tr w:rsidR="00192F5E" w:rsidTr="00412DE0">
        <w:tc>
          <w:tcPr>
            <w:tcW w:w="959" w:type="dxa"/>
            <w:vAlign w:val="center"/>
          </w:tcPr>
          <w:p w:rsidR="00192F5E" w:rsidRPr="00462828" w:rsidRDefault="00192F5E" w:rsidP="003F1E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vAlign w:val="center"/>
          </w:tcPr>
          <w:p w:rsidR="00192F5E" w:rsidRPr="00462828" w:rsidRDefault="00192F5E" w:rsidP="003F1E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501" w:type="dxa"/>
          </w:tcPr>
          <w:p w:rsidR="00192F5E" w:rsidRDefault="00192F5E" w:rsidP="00E8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Абрамова Мария Игоревна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Антименко</w:t>
            </w:r>
            <w:proofErr w:type="spellEnd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Баздырева</w:t>
            </w:r>
            <w:proofErr w:type="spellEnd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Будишов</w:t>
            </w:r>
            <w:proofErr w:type="spellEnd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Виснер</w:t>
            </w:r>
            <w:proofErr w:type="spellEnd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Витухина</w:t>
            </w:r>
            <w:proofErr w:type="spellEnd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Джежора</w:t>
            </w:r>
            <w:proofErr w:type="spellEnd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Дрожжина Софья Сергеевна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Дьячков Алексей Сергеевич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Камко</w:t>
            </w:r>
            <w:proofErr w:type="spellEnd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Качукова</w:t>
            </w:r>
            <w:proofErr w:type="spellEnd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Козлитина</w:t>
            </w:r>
            <w:proofErr w:type="spellEnd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Лиер</w:t>
            </w:r>
            <w:proofErr w:type="spellEnd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Майманова</w:t>
            </w:r>
            <w:proofErr w:type="spellEnd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Михайлова Анна Романовна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Москвитина Анна Витальевна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Поваренкин</w:t>
            </w:r>
            <w:proofErr w:type="spellEnd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 xml:space="preserve"> Федор Сергеевич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A" w:rsidTr="00F01FF0">
        <w:tc>
          <w:tcPr>
            <w:tcW w:w="959" w:type="dxa"/>
            <w:vAlign w:val="bottom"/>
          </w:tcPr>
          <w:p w:rsidR="000118BA" w:rsidRPr="00E87E0E" w:rsidRDefault="000118BA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0118BA" w:rsidRPr="00E87E0E" w:rsidRDefault="000118BA" w:rsidP="00F5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BC">
              <w:rPr>
                <w:rFonts w:ascii="Times New Roman" w:hAnsi="Times New Roman"/>
                <w:sz w:val="24"/>
                <w:szCs w:val="24"/>
              </w:rPr>
              <w:t>Поснова</w:t>
            </w:r>
            <w:proofErr w:type="spellEnd"/>
            <w:r w:rsidRPr="00DE26BC">
              <w:rPr>
                <w:rFonts w:ascii="Times New Roman" w:hAnsi="Times New Roman"/>
                <w:sz w:val="24"/>
                <w:szCs w:val="24"/>
              </w:rPr>
              <w:t xml:space="preserve"> Елизавета Викторовна СПО</w:t>
            </w:r>
          </w:p>
        </w:tc>
        <w:tc>
          <w:tcPr>
            <w:tcW w:w="4501" w:type="dxa"/>
          </w:tcPr>
          <w:p w:rsidR="000118BA" w:rsidRDefault="000118BA" w:rsidP="00E8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Степанова Арина Игоревна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Степанова Тамара Алексеевна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E0E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Физулиевна</w:t>
            </w:r>
            <w:proofErr w:type="spellEnd"/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Усова Анастасия Романовна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Ушакова Нелли Юрьевна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Чистяков Александр Владимирович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F5E" w:rsidTr="00F01FF0">
        <w:tc>
          <w:tcPr>
            <w:tcW w:w="959" w:type="dxa"/>
            <w:vAlign w:val="bottom"/>
          </w:tcPr>
          <w:p w:rsidR="00192F5E" w:rsidRPr="00E87E0E" w:rsidRDefault="00192F5E" w:rsidP="00E87E0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192F5E" w:rsidRPr="00E87E0E" w:rsidRDefault="00192F5E" w:rsidP="00F53E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>Янзин</w:t>
            </w:r>
            <w:proofErr w:type="spellEnd"/>
            <w:r w:rsidRPr="00E87E0E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4501" w:type="dxa"/>
          </w:tcPr>
          <w:p w:rsidR="00192F5E" w:rsidRDefault="00192F5E" w:rsidP="00E87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A" w:rsidTr="00EA466E">
        <w:tc>
          <w:tcPr>
            <w:tcW w:w="959" w:type="dxa"/>
            <w:vAlign w:val="bottom"/>
          </w:tcPr>
          <w:p w:rsidR="000118BA" w:rsidRPr="00E87E0E" w:rsidRDefault="000118BA" w:rsidP="00E87E0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118BA" w:rsidRPr="00D4406B" w:rsidRDefault="000118BA" w:rsidP="00447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118BA" w:rsidRDefault="000118BA" w:rsidP="00E8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A" w:rsidTr="00F01FF0">
        <w:tc>
          <w:tcPr>
            <w:tcW w:w="959" w:type="dxa"/>
            <w:vAlign w:val="bottom"/>
          </w:tcPr>
          <w:p w:rsidR="000118BA" w:rsidRPr="00E87E0E" w:rsidRDefault="000118BA" w:rsidP="00E87E0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0118BA" w:rsidRPr="00E87E0E" w:rsidRDefault="000118BA" w:rsidP="00E8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118BA" w:rsidRDefault="000118BA" w:rsidP="00E8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A" w:rsidTr="00F01FF0">
        <w:tc>
          <w:tcPr>
            <w:tcW w:w="959" w:type="dxa"/>
            <w:vAlign w:val="bottom"/>
          </w:tcPr>
          <w:p w:rsidR="000118BA" w:rsidRPr="00E87E0E" w:rsidRDefault="000118BA" w:rsidP="00E87E0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0118BA" w:rsidRPr="00E87E0E" w:rsidRDefault="000118BA" w:rsidP="00E8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118BA" w:rsidRDefault="000118BA" w:rsidP="00E8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A" w:rsidTr="00F01FF0">
        <w:tc>
          <w:tcPr>
            <w:tcW w:w="959" w:type="dxa"/>
            <w:vAlign w:val="bottom"/>
          </w:tcPr>
          <w:p w:rsidR="000118BA" w:rsidRPr="00E87E0E" w:rsidRDefault="000118BA" w:rsidP="00E87E0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0118BA" w:rsidRPr="00E87E0E" w:rsidRDefault="000118BA" w:rsidP="00E8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118BA" w:rsidRDefault="000118BA" w:rsidP="00E8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A" w:rsidTr="00F01FF0">
        <w:tc>
          <w:tcPr>
            <w:tcW w:w="959" w:type="dxa"/>
            <w:vAlign w:val="bottom"/>
          </w:tcPr>
          <w:p w:rsidR="000118BA" w:rsidRPr="00E87E0E" w:rsidRDefault="000118BA" w:rsidP="00E87E0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0118BA" w:rsidRPr="00E87E0E" w:rsidRDefault="000118BA" w:rsidP="00E8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118BA" w:rsidRDefault="000118BA" w:rsidP="00E8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A" w:rsidTr="00F01FF0">
        <w:tc>
          <w:tcPr>
            <w:tcW w:w="959" w:type="dxa"/>
            <w:vAlign w:val="bottom"/>
          </w:tcPr>
          <w:p w:rsidR="000118BA" w:rsidRPr="00E87E0E" w:rsidRDefault="000118BA" w:rsidP="00E87E0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0118BA" w:rsidRPr="00E87E0E" w:rsidRDefault="000118BA" w:rsidP="00E8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118BA" w:rsidRDefault="000118BA" w:rsidP="00E8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A" w:rsidTr="00F01FF0">
        <w:tc>
          <w:tcPr>
            <w:tcW w:w="959" w:type="dxa"/>
            <w:vAlign w:val="bottom"/>
          </w:tcPr>
          <w:p w:rsidR="000118BA" w:rsidRPr="00E87E0E" w:rsidRDefault="000118BA" w:rsidP="00E8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0118BA" w:rsidRPr="00E87E0E" w:rsidRDefault="000118BA" w:rsidP="00E8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118BA" w:rsidRDefault="000118BA" w:rsidP="00E8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BA" w:rsidTr="00F01FF0">
        <w:tc>
          <w:tcPr>
            <w:tcW w:w="959" w:type="dxa"/>
            <w:vAlign w:val="bottom"/>
          </w:tcPr>
          <w:p w:rsidR="000118BA" w:rsidRPr="00E87E0E" w:rsidRDefault="000118BA" w:rsidP="00E8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0118BA" w:rsidRPr="00E87E0E" w:rsidRDefault="000118BA" w:rsidP="00E8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118BA" w:rsidRDefault="000118BA" w:rsidP="00E8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87A" w:rsidRDefault="003D387A" w:rsidP="00E87E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387A" w:rsidSect="0029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78D"/>
    <w:multiLevelType w:val="hybridMultilevel"/>
    <w:tmpl w:val="F6F6FAB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A090989"/>
    <w:multiLevelType w:val="hybridMultilevel"/>
    <w:tmpl w:val="15F6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59C"/>
    <w:multiLevelType w:val="hybridMultilevel"/>
    <w:tmpl w:val="E882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9242A"/>
    <w:multiLevelType w:val="hybridMultilevel"/>
    <w:tmpl w:val="F6F6FAB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CE24F55"/>
    <w:multiLevelType w:val="hybridMultilevel"/>
    <w:tmpl w:val="84960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0288A"/>
    <w:multiLevelType w:val="hybridMultilevel"/>
    <w:tmpl w:val="E88261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D9522B8"/>
    <w:multiLevelType w:val="hybridMultilevel"/>
    <w:tmpl w:val="1436B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68311B"/>
    <w:multiLevelType w:val="hybridMultilevel"/>
    <w:tmpl w:val="F6F6FAB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387A"/>
    <w:rsid w:val="000118BA"/>
    <w:rsid w:val="00156FFF"/>
    <w:rsid w:val="00162081"/>
    <w:rsid w:val="00192F5E"/>
    <w:rsid w:val="001A7DC2"/>
    <w:rsid w:val="00294486"/>
    <w:rsid w:val="002D4A1E"/>
    <w:rsid w:val="003173E3"/>
    <w:rsid w:val="003B1E26"/>
    <w:rsid w:val="003D387A"/>
    <w:rsid w:val="00456022"/>
    <w:rsid w:val="005859E6"/>
    <w:rsid w:val="007122FC"/>
    <w:rsid w:val="00895747"/>
    <w:rsid w:val="009529A1"/>
    <w:rsid w:val="00A927B2"/>
    <w:rsid w:val="00B70C33"/>
    <w:rsid w:val="00B85291"/>
    <w:rsid w:val="00BF0924"/>
    <w:rsid w:val="00E44C16"/>
    <w:rsid w:val="00E75D4B"/>
    <w:rsid w:val="00E84888"/>
    <w:rsid w:val="00E87E0E"/>
    <w:rsid w:val="00F01FF0"/>
    <w:rsid w:val="00F22379"/>
    <w:rsid w:val="00F4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87A"/>
    <w:pPr>
      <w:ind w:left="720"/>
      <w:contextualSpacing/>
    </w:pPr>
  </w:style>
  <w:style w:type="table" w:styleId="a4">
    <w:name w:val="Table Grid"/>
    <w:basedOn w:val="a1"/>
    <w:uiPriority w:val="59"/>
    <w:rsid w:val="00E8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Еськина Алена Михайловна</dc:creator>
  <cp:keywords/>
  <dc:description/>
  <cp:lastModifiedBy>Еськина Алена Михайловна</cp:lastModifiedBy>
  <cp:revision>15</cp:revision>
  <dcterms:created xsi:type="dcterms:W3CDTF">2021-10-27T01:41:00Z</dcterms:created>
  <dcterms:modified xsi:type="dcterms:W3CDTF">2023-10-30T08:48:00Z</dcterms:modified>
</cp:coreProperties>
</file>